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HelleListe-Akzent2"/>
        <w:tblW w:w="9747" w:type="dxa"/>
        <w:tblLook w:val="04A0" w:firstRow="1" w:lastRow="0" w:firstColumn="1" w:lastColumn="0" w:noHBand="0" w:noVBand="1"/>
      </w:tblPr>
      <w:tblGrid>
        <w:gridCol w:w="4206"/>
        <w:gridCol w:w="666"/>
        <w:gridCol w:w="1013"/>
        <w:gridCol w:w="868"/>
        <w:gridCol w:w="669"/>
        <w:gridCol w:w="1464"/>
        <w:gridCol w:w="861"/>
      </w:tblGrid>
      <w:tr w:rsidR="006E28DD" w:rsidRPr="00A564A6" w:rsidTr="003B0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7"/>
            <w:tcBorders>
              <w:top w:val="nil"/>
              <w:left w:val="nil"/>
              <w:bottom w:val="single" w:sz="8" w:space="0" w:color="C0504D" w:themeColor="accent2"/>
              <w:right w:val="nil"/>
            </w:tcBorders>
            <w:shd w:val="clear" w:color="auto" w:fill="auto"/>
          </w:tcPr>
          <w:p w:rsidR="00BE6840" w:rsidRPr="00A564A6" w:rsidRDefault="008D5798" w:rsidP="00A564A6">
            <w:pPr>
              <w:jc w:val="right"/>
              <w:rPr>
                <w:color w:val="943634" w:themeColor="accent2" w:themeShade="BF"/>
                <w:sz w:val="12"/>
                <w:szCs w:val="12"/>
              </w:rPr>
            </w:pPr>
            <w:r>
              <w:rPr>
                <w:noProof/>
                <w:color w:val="943634" w:themeColor="accent2" w:themeShade="BF"/>
                <w:sz w:val="12"/>
                <w:szCs w:val="12"/>
                <w:lang w:val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39.8pt;margin-top:14.25pt;width:85.4pt;height:51.3pt;z-index:251660288;mso-width-relative:margin;mso-height-relative:margin" strokecolor="white [3212]">
                  <v:textbox style="mso-next-textbox:#_x0000_s1028">
                    <w:txbxContent>
                      <w:p w:rsidR="008D5798" w:rsidRPr="006D5146" w:rsidRDefault="008D5798" w:rsidP="008D5798">
                        <w:pPr>
                          <w:rPr>
                            <w:color w:val="808080" w:themeColor="background1" w:themeShade="80"/>
                            <w:lang w:val="de-DE"/>
                          </w:rPr>
                        </w:pPr>
                        <w:proofErr w:type="spellStart"/>
                        <w:r w:rsidRPr="006D514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Makartkai</w:t>
                        </w:r>
                        <w:proofErr w:type="spellEnd"/>
                        <w:r w:rsidRPr="006D514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3, 5020 Salzburg</w:t>
                        </w:r>
                        <w:r w:rsidRPr="006D514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br/>
                          <w:t xml:space="preserve">T. +43 </w:t>
                        </w: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(0)5 7599 711</w:t>
                        </w:r>
                        <w:r w:rsidRPr="006D514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br/>
                        </w:r>
                        <w:hyperlink r:id="rId7" w:history="1">
                          <w:r w:rsidRPr="006D5146">
                            <w:rPr>
                              <w:rStyle w:val="Hyperlink"/>
                              <w:color w:val="808080" w:themeColor="background1" w:themeShade="80"/>
                              <w:sz w:val="12"/>
                              <w:szCs w:val="12"/>
                            </w:rPr>
                            <w:t>direktion@lbs1.salzburg.at</w:t>
                          </w:r>
                        </w:hyperlink>
                        <w:r w:rsidRPr="006D514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br/>
                        </w:r>
                        <w:hyperlink r:id="rId8" w:history="1">
                          <w:r w:rsidRPr="006D5146">
                            <w:rPr>
                              <w:rStyle w:val="Hyperlink"/>
                              <w:color w:val="808080" w:themeColor="background1" w:themeShade="80"/>
                              <w:sz w:val="12"/>
                              <w:szCs w:val="12"/>
                            </w:rPr>
                            <w:t>www.lbs1.salzburg.at</w:t>
                          </w:r>
                        </w:hyperlink>
                      </w:p>
                      <w:p w:rsidR="003B0485" w:rsidRPr="006D5146" w:rsidRDefault="003B0485">
                        <w:pPr>
                          <w:rPr>
                            <w:color w:val="808080" w:themeColor="background1" w:themeShade="80"/>
                            <w:lang w:val="de-DE"/>
                          </w:rPr>
                        </w:pPr>
                      </w:p>
                    </w:txbxContent>
                  </v:textbox>
                </v:shape>
              </w:pict>
            </w:r>
            <w:r w:rsidR="00BE6840" w:rsidRPr="00A564A6">
              <w:rPr>
                <w:color w:val="943634" w:themeColor="accent2" w:themeShade="BF"/>
                <w:sz w:val="12"/>
                <w:szCs w:val="12"/>
              </w:rPr>
              <w:br/>
            </w:r>
          </w:p>
          <w:p w:rsidR="006E28DD" w:rsidRDefault="006E28DD" w:rsidP="006E28DD">
            <w:pPr>
              <w:rPr>
                <w:color w:val="943634" w:themeColor="accent2" w:themeShade="BF"/>
              </w:rPr>
            </w:pPr>
          </w:p>
          <w:p w:rsidR="00A564A6" w:rsidRDefault="00A564A6" w:rsidP="006E28DD">
            <w:pPr>
              <w:rPr>
                <w:color w:val="943634" w:themeColor="accent2" w:themeShade="BF"/>
              </w:rPr>
            </w:pPr>
          </w:p>
          <w:p w:rsidR="00A564A6" w:rsidRDefault="00A564A6" w:rsidP="006E28DD">
            <w:pPr>
              <w:rPr>
                <w:color w:val="943634" w:themeColor="accent2" w:themeShade="BF"/>
              </w:rPr>
            </w:pPr>
          </w:p>
          <w:p w:rsidR="00A564A6" w:rsidRPr="00A564A6" w:rsidRDefault="0035694F" w:rsidP="006E28DD">
            <w:pPr>
              <w:rPr>
                <w:color w:val="943634" w:themeColor="accent2" w:themeShade="BF"/>
              </w:rPr>
            </w:pPr>
            <w:r>
              <w:rPr>
                <w:noProof/>
                <w:color w:val="943634" w:themeColor="accent2" w:themeShade="BF"/>
                <w:lang w:eastAsia="de-AT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3108960</wp:posOffset>
                  </wp:positionH>
                  <wp:positionV relativeFrom="paragraph">
                    <wp:posOffset>-631190</wp:posOffset>
                  </wp:positionV>
                  <wp:extent cx="2965450" cy="657225"/>
                  <wp:effectExtent l="19050" t="0" r="6350" b="0"/>
                  <wp:wrapTight wrapText="bothSides">
                    <wp:wrapPolygon edited="0">
                      <wp:start x="-139" y="0"/>
                      <wp:lineTo x="-139" y="21287"/>
                      <wp:lineTo x="21646" y="21287"/>
                      <wp:lineTo x="21646" y="0"/>
                      <wp:lineTo x="-139" y="0"/>
                    </wp:wrapPolygon>
                  </wp:wrapTight>
                  <wp:docPr id="1" name="Bild 1" descr="cid:image001.jpg@01CC0BE8.EDB9D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cid:image001.jpg@01CC0BE8.EDB9D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0485" w:rsidRPr="00DB7101" w:rsidTr="003B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2" w:type="dxa"/>
            <w:gridSpan w:val="5"/>
            <w:vAlign w:val="center"/>
          </w:tcPr>
          <w:p w:rsidR="003B0485" w:rsidRPr="007C1327" w:rsidRDefault="003B0485" w:rsidP="00642E73">
            <w:pPr>
              <w:rPr>
                <w:color w:val="943634" w:themeColor="accent2" w:themeShade="BF"/>
                <w:sz w:val="32"/>
                <w:szCs w:val="32"/>
              </w:rPr>
            </w:pPr>
            <w:r w:rsidRPr="007C1327">
              <w:rPr>
                <w:color w:val="943634" w:themeColor="accent2" w:themeShade="BF"/>
                <w:sz w:val="32"/>
                <w:szCs w:val="32"/>
              </w:rPr>
              <w:t>Unterrichtsfreistellung</w:t>
            </w:r>
          </w:p>
        </w:tc>
        <w:tc>
          <w:tcPr>
            <w:tcW w:w="2325" w:type="dxa"/>
            <w:gridSpan w:val="2"/>
            <w:vAlign w:val="center"/>
          </w:tcPr>
          <w:p w:rsidR="003B0485" w:rsidRPr="007C1327" w:rsidRDefault="003B0485" w:rsidP="00642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943634" w:themeColor="accent2" w:themeShade="BF"/>
                <w:sz w:val="32"/>
                <w:szCs w:val="32"/>
              </w:rPr>
            </w:pPr>
            <w:r w:rsidRPr="006D5146">
              <w:rPr>
                <w:color w:val="808080" w:themeColor="background1" w:themeShade="80"/>
              </w:rPr>
              <w:t>Klasse</w:t>
            </w:r>
          </w:p>
        </w:tc>
      </w:tr>
      <w:tr w:rsidR="006E28DD" w:rsidRPr="006D5146" w:rsidTr="003B0485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5" w:type="dxa"/>
            <w:gridSpan w:val="3"/>
            <w:vAlign w:val="center"/>
          </w:tcPr>
          <w:p w:rsidR="006E28DD" w:rsidRPr="006D5146" w:rsidRDefault="006E28DD" w:rsidP="00070959">
            <w:pPr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Familienname, Vorname</w:t>
            </w:r>
          </w:p>
        </w:tc>
        <w:tc>
          <w:tcPr>
            <w:tcW w:w="3862" w:type="dxa"/>
            <w:gridSpan w:val="4"/>
            <w:vAlign w:val="center"/>
          </w:tcPr>
          <w:p w:rsidR="006E28DD" w:rsidRPr="006D5146" w:rsidRDefault="007575AE" w:rsidP="007D2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K</w:t>
            </w:r>
            <w:r w:rsidR="007D238D">
              <w:rPr>
                <w:color w:val="808080" w:themeColor="background1" w:themeShade="80"/>
              </w:rPr>
              <w:t>lassenvorstand:</w:t>
            </w:r>
          </w:p>
        </w:tc>
      </w:tr>
      <w:tr w:rsidR="005D3F13" w:rsidRPr="006D5146" w:rsidTr="003B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5" w:type="dxa"/>
            <w:gridSpan w:val="3"/>
            <w:vAlign w:val="center"/>
          </w:tcPr>
          <w:p w:rsidR="00E43B6D" w:rsidRPr="006D5146" w:rsidRDefault="00E43B6D" w:rsidP="00070959">
            <w:pPr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Freistellung am</w:t>
            </w:r>
          </w:p>
        </w:tc>
        <w:tc>
          <w:tcPr>
            <w:tcW w:w="1537" w:type="dxa"/>
            <w:gridSpan w:val="2"/>
            <w:vAlign w:val="center"/>
          </w:tcPr>
          <w:p w:rsidR="00E43B6D" w:rsidRPr="006D5146" w:rsidRDefault="00E43B6D" w:rsidP="00070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 xml:space="preserve">von                    </w:t>
            </w:r>
          </w:p>
        </w:tc>
        <w:tc>
          <w:tcPr>
            <w:tcW w:w="1464" w:type="dxa"/>
            <w:vAlign w:val="center"/>
          </w:tcPr>
          <w:p w:rsidR="00E43B6D" w:rsidRPr="006D5146" w:rsidRDefault="00E43B6D" w:rsidP="00070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bis</w:t>
            </w:r>
          </w:p>
        </w:tc>
        <w:tc>
          <w:tcPr>
            <w:tcW w:w="861" w:type="dxa"/>
            <w:vAlign w:val="center"/>
          </w:tcPr>
          <w:p w:rsidR="00E43B6D" w:rsidRPr="006D5146" w:rsidRDefault="00E43B6D" w:rsidP="00070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Uhr</w:t>
            </w:r>
          </w:p>
        </w:tc>
      </w:tr>
      <w:tr w:rsidR="006E28DD" w:rsidRPr="006D5146" w:rsidTr="003B0485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7"/>
            <w:vAlign w:val="center"/>
          </w:tcPr>
          <w:p w:rsidR="006E28DD" w:rsidRPr="006D5146" w:rsidRDefault="006E28DD" w:rsidP="00070959">
            <w:pPr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Begründung</w:t>
            </w:r>
          </w:p>
        </w:tc>
      </w:tr>
      <w:tr w:rsidR="005D3F13" w:rsidRPr="006D5146" w:rsidTr="003B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</w:tcPr>
          <w:p w:rsidR="006E28DD" w:rsidRPr="006D5146" w:rsidRDefault="006E28DD" w:rsidP="006E28DD">
            <w:pPr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Bestätigung von</w:t>
            </w:r>
          </w:p>
        </w:tc>
        <w:tc>
          <w:tcPr>
            <w:tcW w:w="666" w:type="dxa"/>
            <w:vAlign w:val="center"/>
          </w:tcPr>
          <w:p w:rsidR="006E28DD" w:rsidRPr="006D5146" w:rsidRDefault="006E28DD" w:rsidP="00070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1881" w:type="dxa"/>
            <w:gridSpan w:val="2"/>
          </w:tcPr>
          <w:p w:rsidR="006E28DD" w:rsidRPr="006D5146" w:rsidRDefault="006E28DD" w:rsidP="006E2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Arzt</w:t>
            </w:r>
          </w:p>
        </w:tc>
        <w:tc>
          <w:tcPr>
            <w:tcW w:w="669" w:type="dxa"/>
          </w:tcPr>
          <w:p w:rsidR="006E28DD" w:rsidRPr="006D5146" w:rsidRDefault="006E28DD" w:rsidP="006E2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2325" w:type="dxa"/>
            <w:gridSpan w:val="2"/>
          </w:tcPr>
          <w:p w:rsidR="006E28DD" w:rsidRPr="006D5146" w:rsidRDefault="006E28DD" w:rsidP="006E2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070959" w:rsidRPr="006D5146" w:rsidTr="003B048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Merge w:val="restart"/>
          </w:tcPr>
          <w:p w:rsidR="006E28DD" w:rsidRPr="006D5146" w:rsidRDefault="006E28DD" w:rsidP="006E28DD">
            <w:pPr>
              <w:rPr>
                <w:color w:val="808080" w:themeColor="background1" w:themeShade="80"/>
              </w:rPr>
            </w:pPr>
          </w:p>
        </w:tc>
        <w:tc>
          <w:tcPr>
            <w:tcW w:w="666" w:type="dxa"/>
            <w:vAlign w:val="center"/>
          </w:tcPr>
          <w:p w:rsidR="006E28DD" w:rsidRPr="006D5146" w:rsidRDefault="006E28DD" w:rsidP="00070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1881" w:type="dxa"/>
            <w:gridSpan w:val="2"/>
          </w:tcPr>
          <w:p w:rsidR="006E28DD" w:rsidRPr="006D5146" w:rsidRDefault="006E28DD" w:rsidP="006E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Behörde</w:t>
            </w:r>
          </w:p>
        </w:tc>
        <w:tc>
          <w:tcPr>
            <w:tcW w:w="669" w:type="dxa"/>
            <w:vAlign w:val="center"/>
          </w:tcPr>
          <w:p w:rsidR="006E28DD" w:rsidRPr="006D5146" w:rsidRDefault="006E28DD" w:rsidP="00070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2325" w:type="dxa"/>
            <w:gridSpan w:val="2"/>
          </w:tcPr>
          <w:p w:rsidR="006E28DD" w:rsidRPr="006D5146" w:rsidRDefault="006E28DD" w:rsidP="006E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ist nachzubringen.</w:t>
            </w:r>
          </w:p>
        </w:tc>
      </w:tr>
      <w:tr w:rsidR="00070959" w:rsidRPr="006D5146" w:rsidTr="003B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Merge/>
          </w:tcPr>
          <w:p w:rsidR="006E28DD" w:rsidRPr="006D5146" w:rsidRDefault="006E28DD" w:rsidP="006E28DD">
            <w:pPr>
              <w:rPr>
                <w:color w:val="808080" w:themeColor="background1" w:themeShade="80"/>
              </w:rPr>
            </w:pPr>
          </w:p>
        </w:tc>
        <w:tc>
          <w:tcPr>
            <w:tcW w:w="666" w:type="dxa"/>
            <w:vAlign w:val="center"/>
          </w:tcPr>
          <w:p w:rsidR="006E28DD" w:rsidRPr="006D5146" w:rsidRDefault="006E28DD" w:rsidP="00070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1881" w:type="dxa"/>
            <w:gridSpan w:val="2"/>
          </w:tcPr>
          <w:p w:rsidR="006E28DD" w:rsidRPr="006D5146" w:rsidRDefault="006E28DD" w:rsidP="006E2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Firma</w:t>
            </w:r>
          </w:p>
        </w:tc>
        <w:tc>
          <w:tcPr>
            <w:tcW w:w="669" w:type="dxa"/>
            <w:vAlign w:val="center"/>
          </w:tcPr>
          <w:p w:rsidR="006E28DD" w:rsidRPr="006D5146" w:rsidRDefault="006E28DD" w:rsidP="00070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2325" w:type="dxa"/>
            <w:gridSpan w:val="2"/>
          </w:tcPr>
          <w:p w:rsidR="006E28DD" w:rsidRPr="006D5146" w:rsidRDefault="006E28DD" w:rsidP="006E2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ist beigefügt.</w:t>
            </w:r>
          </w:p>
        </w:tc>
      </w:tr>
      <w:tr w:rsidR="00070959" w:rsidRPr="006D5146" w:rsidTr="003B048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Merge/>
          </w:tcPr>
          <w:p w:rsidR="006E28DD" w:rsidRPr="006D5146" w:rsidRDefault="006E28DD" w:rsidP="006E28DD">
            <w:pPr>
              <w:rPr>
                <w:color w:val="808080" w:themeColor="background1" w:themeShade="80"/>
              </w:rPr>
            </w:pPr>
          </w:p>
        </w:tc>
        <w:tc>
          <w:tcPr>
            <w:tcW w:w="666" w:type="dxa"/>
            <w:vAlign w:val="center"/>
          </w:tcPr>
          <w:p w:rsidR="006E28DD" w:rsidRPr="006D5146" w:rsidRDefault="006E28DD" w:rsidP="00070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1881" w:type="dxa"/>
            <w:gridSpan w:val="2"/>
          </w:tcPr>
          <w:p w:rsidR="006E28DD" w:rsidRPr="006D5146" w:rsidRDefault="006E28DD" w:rsidP="006E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Eltern</w:t>
            </w:r>
          </w:p>
        </w:tc>
        <w:tc>
          <w:tcPr>
            <w:tcW w:w="669" w:type="dxa"/>
            <w:vAlign w:val="center"/>
          </w:tcPr>
          <w:p w:rsidR="006E28DD" w:rsidRPr="006D5146" w:rsidRDefault="006E28DD" w:rsidP="00070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2325" w:type="dxa"/>
            <w:gridSpan w:val="2"/>
          </w:tcPr>
          <w:p w:rsidR="006E28DD" w:rsidRPr="006D5146" w:rsidRDefault="006E28DD" w:rsidP="006E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wurde vorgelegt.</w:t>
            </w:r>
          </w:p>
        </w:tc>
      </w:tr>
      <w:tr w:rsidR="00070959" w:rsidRPr="006D5146" w:rsidTr="003B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Merge/>
          </w:tcPr>
          <w:p w:rsidR="006E28DD" w:rsidRPr="006D5146" w:rsidRDefault="006E28DD" w:rsidP="006E28DD">
            <w:pPr>
              <w:rPr>
                <w:color w:val="808080" w:themeColor="background1" w:themeShade="80"/>
              </w:rPr>
            </w:pPr>
          </w:p>
        </w:tc>
        <w:tc>
          <w:tcPr>
            <w:tcW w:w="666" w:type="dxa"/>
            <w:vAlign w:val="center"/>
          </w:tcPr>
          <w:p w:rsidR="006E28DD" w:rsidRPr="006D5146" w:rsidRDefault="006E28DD" w:rsidP="00070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1881" w:type="dxa"/>
            <w:gridSpan w:val="2"/>
          </w:tcPr>
          <w:p w:rsidR="006E28DD" w:rsidRPr="006D5146" w:rsidRDefault="006E28DD" w:rsidP="006E2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Internat</w:t>
            </w:r>
          </w:p>
        </w:tc>
        <w:tc>
          <w:tcPr>
            <w:tcW w:w="669" w:type="dxa"/>
          </w:tcPr>
          <w:p w:rsidR="006E28DD" w:rsidRPr="006D5146" w:rsidRDefault="006E28DD" w:rsidP="006E2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2325" w:type="dxa"/>
            <w:gridSpan w:val="2"/>
          </w:tcPr>
          <w:p w:rsidR="006E28DD" w:rsidRPr="006D5146" w:rsidRDefault="006E28DD" w:rsidP="006E2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5D3F13" w:rsidRPr="006D5146" w:rsidTr="003B0485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  <w:gridSpan w:val="2"/>
            <w:tcBorders>
              <w:top w:val="single" w:sz="8" w:space="0" w:color="C0504D" w:themeColor="accent2"/>
              <w:bottom w:val="single" w:sz="8" w:space="0" w:color="C0504D" w:themeColor="accent2"/>
              <w:right w:val="nil"/>
            </w:tcBorders>
          </w:tcPr>
          <w:p w:rsidR="006E28DD" w:rsidRPr="006D5146" w:rsidRDefault="006E28DD" w:rsidP="00642E73">
            <w:pPr>
              <w:rPr>
                <w:b w:val="0"/>
                <w:color w:val="808080" w:themeColor="background1" w:themeShade="80"/>
              </w:rPr>
            </w:pPr>
          </w:p>
          <w:p w:rsidR="00BE6840" w:rsidRPr="006D5146" w:rsidRDefault="00BE6840" w:rsidP="00642E73">
            <w:pPr>
              <w:rPr>
                <w:b w:val="0"/>
                <w:color w:val="808080" w:themeColor="background1" w:themeShade="80"/>
              </w:rPr>
            </w:pPr>
          </w:p>
          <w:p w:rsidR="00DB7101" w:rsidRPr="006D5146" w:rsidRDefault="00DB7101" w:rsidP="00DB7101">
            <w:pPr>
              <w:rPr>
                <w:color w:val="808080" w:themeColor="background1" w:themeShade="80"/>
              </w:rPr>
            </w:pPr>
          </w:p>
          <w:p w:rsidR="00DB7101" w:rsidRPr="006D5146" w:rsidRDefault="00DB7101" w:rsidP="00DB7101">
            <w:pPr>
              <w:rPr>
                <w:b w:val="0"/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Klassenlehrer bzw. Klassenvorstand</w:t>
            </w:r>
          </w:p>
        </w:tc>
        <w:tc>
          <w:tcPr>
            <w:tcW w:w="4875" w:type="dxa"/>
            <w:gridSpan w:val="5"/>
            <w:tcBorders>
              <w:top w:val="single" w:sz="8" w:space="0" w:color="C0504D" w:themeColor="accent2"/>
              <w:left w:val="nil"/>
              <w:bottom w:val="single" w:sz="8" w:space="0" w:color="C0504D" w:themeColor="accent2"/>
            </w:tcBorders>
          </w:tcPr>
          <w:p w:rsidR="00DB7101" w:rsidRPr="006D5146" w:rsidRDefault="00DB7101" w:rsidP="005D3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  <w:p w:rsidR="00DB7101" w:rsidRPr="006D5146" w:rsidRDefault="00DB7101" w:rsidP="005D3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  <w:p w:rsidR="00DB7101" w:rsidRPr="006D5146" w:rsidRDefault="00DB7101" w:rsidP="005D3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  <w:p w:rsidR="006E28DD" w:rsidRPr="006D5146" w:rsidRDefault="00A5303A" w:rsidP="00DB7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Schulleitung</w:t>
            </w:r>
          </w:p>
        </w:tc>
      </w:tr>
      <w:tr w:rsidR="005D3F13" w:rsidRPr="006D5146" w:rsidTr="003B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  <w:gridSpan w:val="2"/>
            <w:tcBorders>
              <w:right w:val="nil"/>
            </w:tcBorders>
            <w:vAlign w:val="bottom"/>
          </w:tcPr>
          <w:p w:rsidR="006E28DD" w:rsidRPr="006D5146" w:rsidRDefault="006E28DD" w:rsidP="00642E73">
            <w:pPr>
              <w:rPr>
                <w:b w:val="0"/>
                <w:color w:val="808080" w:themeColor="background1" w:themeShade="80"/>
                <w:sz w:val="16"/>
                <w:szCs w:val="16"/>
              </w:rPr>
            </w:pPr>
            <w:r w:rsidRPr="006D5146">
              <w:rPr>
                <w:b w:val="0"/>
                <w:color w:val="808080" w:themeColor="background1" w:themeShade="80"/>
                <w:sz w:val="16"/>
                <w:szCs w:val="16"/>
              </w:rPr>
              <w:t>Datum</w:t>
            </w:r>
          </w:p>
        </w:tc>
        <w:tc>
          <w:tcPr>
            <w:tcW w:w="4875" w:type="dxa"/>
            <w:gridSpan w:val="5"/>
            <w:tcBorders>
              <w:left w:val="nil"/>
            </w:tcBorders>
            <w:vAlign w:val="bottom"/>
          </w:tcPr>
          <w:p w:rsidR="006E28DD" w:rsidRPr="006D5146" w:rsidRDefault="006E28DD" w:rsidP="005D3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6D5146">
              <w:rPr>
                <w:color w:val="808080" w:themeColor="background1" w:themeShade="80"/>
                <w:sz w:val="16"/>
                <w:szCs w:val="16"/>
              </w:rPr>
              <w:t>Datum</w:t>
            </w:r>
          </w:p>
        </w:tc>
      </w:tr>
    </w:tbl>
    <w:p w:rsidR="00E75DBC" w:rsidRDefault="00E75DBC" w:rsidP="00A564A6"/>
    <w:p w:rsidR="001D5D8B" w:rsidRDefault="001D5D8B" w:rsidP="00A564A6"/>
    <w:tbl>
      <w:tblPr>
        <w:tblStyle w:val="HelleListe-Akzent2"/>
        <w:tblW w:w="9747" w:type="dxa"/>
        <w:tblLook w:val="04A0" w:firstRow="1" w:lastRow="0" w:firstColumn="1" w:lastColumn="0" w:noHBand="0" w:noVBand="1"/>
      </w:tblPr>
      <w:tblGrid>
        <w:gridCol w:w="4206"/>
        <w:gridCol w:w="666"/>
        <w:gridCol w:w="1013"/>
        <w:gridCol w:w="868"/>
        <w:gridCol w:w="669"/>
        <w:gridCol w:w="1464"/>
        <w:gridCol w:w="861"/>
      </w:tblGrid>
      <w:tr w:rsidR="007575AE" w:rsidRPr="00A564A6" w:rsidTr="00757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7"/>
            <w:tcBorders>
              <w:top w:val="nil"/>
              <w:left w:val="nil"/>
              <w:bottom w:val="single" w:sz="8" w:space="0" w:color="C0504D" w:themeColor="accent2"/>
              <w:right w:val="nil"/>
            </w:tcBorders>
            <w:shd w:val="clear" w:color="auto" w:fill="auto"/>
          </w:tcPr>
          <w:p w:rsidR="007575AE" w:rsidRPr="00A564A6" w:rsidRDefault="0035694F" w:rsidP="00404E57">
            <w:pPr>
              <w:jc w:val="right"/>
              <w:rPr>
                <w:color w:val="943634" w:themeColor="accent2" w:themeShade="BF"/>
                <w:sz w:val="12"/>
                <w:szCs w:val="12"/>
              </w:rPr>
            </w:pPr>
            <w:r>
              <w:rPr>
                <w:noProof/>
                <w:color w:val="943634" w:themeColor="accent2" w:themeShade="BF"/>
                <w:sz w:val="12"/>
                <w:szCs w:val="12"/>
                <w:lang w:eastAsia="de-AT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2889885</wp:posOffset>
                  </wp:positionH>
                  <wp:positionV relativeFrom="paragraph">
                    <wp:posOffset>153035</wp:posOffset>
                  </wp:positionV>
                  <wp:extent cx="3232150" cy="609600"/>
                  <wp:effectExtent l="19050" t="0" r="6350" b="0"/>
                  <wp:wrapTight wrapText="bothSides">
                    <wp:wrapPolygon edited="0">
                      <wp:start x="-127" y="0"/>
                      <wp:lineTo x="-127" y="20925"/>
                      <wp:lineTo x="21642" y="20925"/>
                      <wp:lineTo x="21642" y="0"/>
                      <wp:lineTo x="-127" y="0"/>
                    </wp:wrapPolygon>
                  </wp:wrapTight>
                  <wp:docPr id="3" name="Bild 2" descr="cid:image001.jpg@01CC0BE8.EDB9D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cid:image001.jpg@01CC0BE8.EDB9D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5798">
              <w:rPr>
                <w:noProof/>
                <w:color w:val="943634" w:themeColor="accent2" w:themeShade="BF"/>
                <w:sz w:val="12"/>
                <w:szCs w:val="12"/>
                <w:lang w:val="de-DE"/>
              </w:rPr>
              <w:pict>
                <v:shape id="_x0000_s1034" type="#_x0000_t202" style="position:absolute;left:0;text-align:left;margin-left:139.8pt;margin-top:14.25pt;width:85.4pt;height:51.3pt;z-index:251666432;mso-position-horizontal-relative:text;mso-position-vertical-relative:text;mso-width-relative:margin;mso-height-relative:margin" strokecolor="white [3212]">
                  <v:textbox style="mso-next-textbox:#_x0000_s1034">
                    <w:txbxContent>
                      <w:p w:rsidR="008D5798" w:rsidRPr="006D5146" w:rsidRDefault="008D5798" w:rsidP="008D5798">
                        <w:pPr>
                          <w:rPr>
                            <w:color w:val="808080" w:themeColor="background1" w:themeShade="80"/>
                            <w:lang w:val="de-DE"/>
                          </w:rPr>
                        </w:pPr>
                        <w:proofErr w:type="spellStart"/>
                        <w:r w:rsidRPr="006D514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Makartkai</w:t>
                        </w:r>
                        <w:proofErr w:type="spellEnd"/>
                        <w:r w:rsidRPr="006D514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3, 5020 Salzburg</w:t>
                        </w:r>
                        <w:r w:rsidRPr="006D514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br/>
                          <w:t xml:space="preserve">T. +43 </w:t>
                        </w: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(0)5 7599 711</w:t>
                        </w:r>
                        <w:r w:rsidRPr="006D514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br/>
                        </w:r>
                        <w:hyperlink r:id="rId10" w:history="1">
                          <w:r w:rsidRPr="006D5146">
                            <w:rPr>
                              <w:rStyle w:val="Hyperlink"/>
                              <w:color w:val="808080" w:themeColor="background1" w:themeShade="80"/>
                              <w:sz w:val="12"/>
                              <w:szCs w:val="12"/>
                            </w:rPr>
                            <w:t>direktion@lbs1.salzburg.at</w:t>
                          </w:r>
                        </w:hyperlink>
                        <w:r w:rsidRPr="006D514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br/>
                        </w:r>
                        <w:hyperlink r:id="rId11" w:history="1">
                          <w:r w:rsidRPr="006D5146">
                            <w:rPr>
                              <w:rStyle w:val="Hyperlink"/>
                              <w:color w:val="808080" w:themeColor="background1" w:themeShade="80"/>
                              <w:sz w:val="12"/>
                              <w:szCs w:val="12"/>
                            </w:rPr>
                            <w:t>www.lbs1.salzburg.at</w:t>
                          </w:r>
                        </w:hyperlink>
                      </w:p>
                      <w:p w:rsidR="007575AE" w:rsidRPr="006D5146" w:rsidRDefault="007575AE" w:rsidP="007575AE">
                        <w:pPr>
                          <w:rPr>
                            <w:color w:val="808080" w:themeColor="background1" w:themeShade="80"/>
                            <w:lang w:val="de-DE"/>
                          </w:rPr>
                        </w:pP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7575AE" w:rsidRPr="00A564A6">
              <w:rPr>
                <w:color w:val="943634" w:themeColor="accent2" w:themeShade="BF"/>
                <w:sz w:val="12"/>
                <w:szCs w:val="12"/>
              </w:rPr>
              <w:br/>
            </w:r>
          </w:p>
          <w:p w:rsidR="007575AE" w:rsidRDefault="007575AE" w:rsidP="00404E57">
            <w:pPr>
              <w:rPr>
                <w:color w:val="943634" w:themeColor="accent2" w:themeShade="BF"/>
              </w:rPr>
            </w:pPr>
          </w:p>
          <w:p w:rsidR="007575AE" w:rsidRDefault="007575AE" w:rsidP="00404E57">
            <w:pPr>
              <w:rPr>
                <w:color w:val="943634" w:themeColor="accent2" w:themeShade="BF"/>
              </w:rPr>
            </w:pPr>
          </w:p>
          <w:p w:rsidR="007575AE" w:rsidRDefault="007575AE" w:rsidP="00404E57">
            <w:pPr>
              <w:rPr>
                <w:color w:val="943634" w:themeColor="accent2" w:themeShade="BF"/>
              </w:rPr>
            </w:pPr>
          </w:p>
          <w:p w:rsidR="007575AE" w:rsidRPr="00A564A6" w:rsidRDefault="007575AE" w:rsidP="00404E57">
            <w:pPr>
              <w:rPr>
                <w:color w:val="943634" w:themeColor="accent2" w:themeShade="BF"/>
              </w:rPr>
            </w:pPr>
          </w:p>
        </w:tc>
      </w:tr>
      <w:tr w:rsidR="007575AE" w:rsidRPr="00DB7101" w:rsidTr="00757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2" w:type="dxa"/>
            <w:gridSpan w:val="5"/>
            <w:vAlign w:val="center"/>
          </w:tcPr>
          <w:p w:rsidR="007575AE" w:rsidRPr="007C1327" w:rsidRDefault="007575AE" w:rsidP="00404E57">
            <w:pPr>
              <w:rPr>
                <w:color w:val="943634" w:themeColor="accent2" w:themeShade="BF"/>
                <w:sz w:val="32"/>
                <w:szCs w:val="32"/>
              </w:rPr>
            </w:pPr>
            <w:r w:rsidRPr="007C1327">
              <w:rPr>
                <w:color w:val="943634" w:themeColor="accent2" w:themeShade="BF"/>
                <w:sz w:val="32"/>
                <w:szCs w:val="32"/>
              </w:rPr>
              <w:t>Unterrichtsfreistellung</w:t>
            </w:r>
          </w:p>
        </w:tc>
        <w:tc>
          <w:tcPr>
            <w:tcW w:w="2325" w:type="dxa"/>
            <w:gridSpan w:val="2"/>
            <w:vAlign w:val="center"/>
          </w:tcPr>
          <w:p w:rsidR="007575AE" w:rsidRPr="007C1327" w:rsidRDefault="007575AE" w:rsidP="0040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943634" w:themeColor="accent2" w:themeShade="BF"/>
                <w:sz w:val="32"/>
                <w:szCs w:val="32"/>
              </w:rPr>
            </w:pPr>
            <w:r w:rsidRPr="006D5146">
              <w:rPr>
                <w:color w:val="808080" w:themeColor="background1" w:themeShade="80"/>
              </w:rPr>
              <w:t>Klasse</w:t>
            </w:r>
          </w:p>
        </w:tc>
      </w:tr>
      <w:tr w:rsidR="007575AE" w:rsidRPr="006D5146" w:rsidTr="007575AE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5" w:type="dxa"/>
            <w:gridSpan w:val="3"/>
            <w:vAlign w:val="center"/>
          </w:tcPr>
          <w:p w:rsidR="007575AE" w:rsidRPr="006D5146" w:rsidRDefault="007575AE" w:rsidP="00404E57">
            <w:pPr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Familienname, Vorname</w:t>
            </w:r>
          </w:p>
        </w:tc>
        <w:tc>
          <w:tcPr>
            <w:tcW w:w="3862" w:type="dxa"/>
            <w:gridSpan w:val="4"/>
            <w:vAlign w:val="center"/>
          </w:tcPr>
          <w:p w:rsidR="007575AE" w:rsidRPr="006D5146" w:rsidRDefault="007D238D" w:rsidP="0040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Klassenvorstand:</w:t>
            </w:r>
          </w:p>
        </w:tc>
      </w:tr>
      <w:tr w:rsidR="007575AE" w:rsidRPr="006D5146" w:rsidTr="00757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5" w:type="dxa"/>
            <w:gridSpan w:val="3"/>
            <w:vAlign w:val="center"/>
          </w:tcPr>
          <w:p w:rsidR="007575AE" w:rsidRPr="006D5146" w:rsidRDefault="007575AE" w:rsidP="00404E57">
            <w:pPr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Freistellung am</w:t>
            </w:r>
          </w:p>
        </w:tc>
        <w:tc>
          <w:tcPr>
            <w:tcW w:w="1537" w:type="dxa"/>
            <w:gridSpan w:val="2"/>
            <w:vAlign w:val="center"/>
          </w:tcPr>
          <w:p w:rsidR="007575AE" w:rsidRPr="006D5146" w:rsidRDefault="007575AE" w:rsidP="0040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 xml:space="preserve">von                    </w:t>
            </w:r>
          </w:p>
        </w:tc>
        <w:tc>
          <w:tcPr>
            <w:tcW w:w="1464" w:type="dxa"/>
            <w:vAlign w:val="center"/>
          </w:tcPr>
          <w:p w:rsidR="007575AE" w:rsidRPr="006D5146" w:rsidRDefault="007575AE" w:rsidP="0040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bis</w:t>
            </w:r>
          </w:p>
        </w:tc>
        <w:tc>
          <w:tcPr>
            <w:tcW w:w="861" w:type="dxa"/>
            <w:vAlign w:val="center"/>
          </w:tcPr>
          <w:p w:rsidR="007575AE" w:rsidRPr="006D5146" w:rsidRDefault="007575AE" w:rsidP="0040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Uhr</w:t>
            </w:r>
          </w:p>
        </w:tc>
      </w:tr>
      <w:tr w:rsidR="007575AE" w:rsidRPr="006D5146" w:rsidTr="007575AE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7"/>
            <w:vAlign w:val="center"/>
          </w:tcPr>
          <w:p w:rsidR="007575AE" w:rsidRPr="006D5146" w:rsidRDefault="007575AE" w:rsidP="00404E57">
            <w:pPr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Begründung</w:t>
            </w:r>
          </w:p>
        </w:tc>
      </w:tr>
      <w:tr w:rsidR="007575AE" w:rsidRPr="006D5146" w:rsidTr="00757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</w:tcPr>
          <w:p w:rsidR="007575AE" w:rsidRPr="006D5146" w:rsidRDefault="007575AE" w:rsidP="00404E57">
            <w:pPr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Bestätigung von</w:t>
            </w:r>
          </w:p>
        </w:tc>
        <w:tc>
          <w:tcPr>
            <w:tcW w:w="666" w:type="dxa"/>
            <w:vAlign w:val="center"/>
          </w:tcPr>
          <w:p w:rsidR="007575AE" w:rsidRPr="006D5146" w:rsidRDefault="007575AE" w:rsidP="00404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1881" w:type="dxa"/>
            <w:gridSpan w:val="2"/>
          </w:tcPr>
          <w:p w:rsidR="007575AE" w:rsidRPr="006D5146" w:rsidRDefault="007575AE" w:rsidP="0040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Arzt</w:t>
            </w:r>
          </w:p>
        </w:tc>
        <w:tc>
          <w:tcPr>
            <w:tcW w:w="669" w:type="dxa"/>
          </w:tcPr>
          <w:p w:rsidR="007575AE" w:rsidRPr="006D5146" w:rsidRDefault="007575AE" w:rsidP="00404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2325" w:type="dxa"/>
            <w:gridSpan w:val="2"/>
          </w:tcPr>
          <w:p w:rsidR="007575AE" w:rsidRPr="006D5146" w:rsidRDefault="007575AE" w:rsidP="0040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7575AE" w:rsidRPr="006D5146" w:rsidTr="007575AE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Merge w:val="restart"/>
          </w:tcPr>
          <w:p w:rsidR="007575AE" w:rsidRPr="006D5146" w:rsidRDefault="007575AE" w:rsidP="00404E57">
            <w:pPr>
              <w:rPr>
                <w:color w:val="808080" w:themeColor="background1" w:themeShade="80"/>
              </w:rPr>
            </w:pPr>
          </w:p>
        </w:tc>
        <w:tc>
          <w:tcPr>
            <w:tcW w:w="666" w:type="dxa"/>
            <w:vAlign w:val="center"/>
          </w:tcPr>
          <w:p w:rsidR="007575AE" w:rsidRPr="006D5146" w:rsidRDefault="007575AE" w:rsidP="00404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1881" w:type="dxa"/>
            <w:gridSpan w:val="2"/>
          </w:tcPr>
          <w:p w:rsidR="007575AE" w:rsidRPr="006D5146" w:rsidRDefault="007575AE" w:rsidP="0040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Behörde</w:t>
            </w:r>
          </w:p>
        </w:tc>
        <w:tc>
          <w:tcPr>
            <w:tcW w:w="669" w:type="dxa"/>
            <w:vAlign w:val="center"/>
          </w:tcPr>
          <w:p w:rsidR="007575AE" w:rsidRPr="006D5146" w:rsidRDefault="007575AE" w:rsidP="00404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2325" w:type="dxa"/>
            <w:gridSpan w:val="2"/>
          </w:tcPr>
          <w:p w:rsidR="007575AE" w:rsidRPr="006D5146" w:rsidRDefault="007575AE" w:rsidP="0040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ist nachzubringen.</w:t>
            </w:r>
          </w:p>
        </w:tc>
      </w:tr>
      <w:tr w:rsidR="007575AE" w:rsidRPr="006D5146" w:rsidTr="00757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Merge/>
          </w:tcPr>
          <w:p w:rsidR="007575AE" w:rsidRPr="006D5146" w:rsidRDefault="007575AE" w:rsidP="00404E57">
            <w:pPr>
              <w:rPr>
                <w:color w:val="808080" w:themeColor="background1" w:themeShade="80"/>
              </w:rPr>
            </w:pPr>
          </w:p>
        </w:tc>
        <w:tc>
          <w:tcPr>
            <w:tcW w:w="666" w:type="dxa"/>
            <w:vAlign w:val="center"/>
          </w:tcPr>
          <w:p w:rsidR="007575AE" w:rsidRPr="006D5146" w:rsidRDefault="007575AE" w:rsidP="00404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1881" w:type="dxa"/>
            <w:gridSpan w:val="2"/>
          </w:tcPr>
          <w:p w:rsidR="007575AE" w:rsidRPr="006D5146" w:rsidRDefault="007575AE" w:rsidP="0040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Firma</w:t>
            </w:r>
          </w:p>
        </w:tc>
        <w:tc>
          <w:tcPr>
            <w:tcW w:w="669" w:type="dxa"/>
            <w:vAlign w:val="center"/>
          </w:tcPr>
          <w:p w:rsidR="007575AE" w:rsidRPr="006D5146" w:rsidRDefault="007575AE" w:rsidP="00404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2325" w:type="dxa"/>
            <w:gridSpan w:val="2"/>
          </w:tcPr>
          <w:p w:rsidR="007575AE" w:rsidRPr="006D5146" w:rsidRDefault="007575AE" w:rsidP="0040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ist beigefügt.</w:t>
            </w:r>
          </w:p>
        </w:tc>
      </w:tr>
      <w:tr w:rsidR="007575AE" w:rsidRPr="006D5146" w:rsidTr="007575AE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Merge/>
          </w:tcPr>
          <w:p w:rsidR="007575AE" w:rsidRPr="006D5146" w:rsidRDefault="007575AE" w:rsidP="00404E57">
            <w:pPr>
              <w:rPr>
                <w:color w:val="808080" w:themeColor="background1" w:themeShade="80"/>
              </w:rPr>
            </w:pPr>
          </w:p>
        </w:tc>
        <w:tc>
          <w:tcPr>
            <w:tcW w:w="666" w:type="dxa"/>
            <w:vAlign w:val="center"/>
          </w:tcPr>
          <w:p w:rsidR="007575AE" w:rsidRPr="006D5146" w:rsidRDefault="007575AE" w:rsidP="00404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1881" w:type="dxa"/>
            <w:gridSpan w:val="2"/>
          </w:tcPr>
          <w:p w:rsidR="007575AE" w:rsidRPr="006D5146" w:rsidRDefault="007575AE" w:rsidP="0040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Eltern</w:t>
            </w:r>
          </w:p>
        </w:tc>
        <w:tc>
          <w:tcPr>
            <w:tcW w:w="669" w:type="dxa"/>
            <w:vAlign w:val="center"/>
          </w:tcPr>
          <w:p w:rsidR="007575AE" w:rsidRPr="006D5146" w:rsidRDefault="007575AE" w:rsidP="00404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2325" w:type="dxa"/>
            <w:gridSpan w:val="2"/>
          </w:tcPr>
          <w:p w:rsidR="007575AE" w:rsidRPr="006D5146" w:rsidRDefault="007575AE" w:rsidP="0040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wurde vorgelegt.</w:t>
            </w:r>
          </w:p>
        </w:tc>
      </w:tr>
      <w:tr w:rsidR="007575AE" w:rsidRPr="006D5146" w:rsidTr="00757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Merge/>
          </w:tcPr>
          <w:p w:rsidR="007575AE" w:rsidRPr="006D5146" w:rsidRDefault="007575AE" w:rsidP="00404E57">
            <w:pPr>
              <w:rPr>
                <w:color w:val="808080" w:themeColor="background1" w:themeShade="80"/>
              </w:rPr>
            </w:pPr>
          </w:p>
        </w:tc>
        <w:tc>
          <w:tcPr>
            <w:tcW w:w="666" w:type="dxa"/>
            <w:vAlign w:val="center"/>
          </w:tcPr>
          <w:p w:rsidR="007575AE" w:rsidRPr="006D5146" w:rsidRDefault="007575AE" w:rsidP="00404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sym w:font="Wingdings" w:char="F0A1"/>
            </w:r>
          </w:p>
        </w:tc>
        <w:tc>
          <w:tcPr>
            <w:tcW w:w="1881" w:type="dxa"/>
            <w:gridSpan w:val="2"/>
          </w:tcPr>
          <w:p w:rsidR="007575AE" w:rsidRPr="006D5146" w:rsidRDefault="007575AE" w:rsidP="0040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Internat</w:t>
            </w:r>
          </w:p>
        </w:tc>
        <w:tc>
          <w:tcPr>
            <w:tcW w:w="669" w:type="dxa"/>
          </w:tcPr>
          <w:p w:rsidR="007575AE" w:rsidRPr="006D5146" w:rsidRDefault="007575AE" w:rsidP="00404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2325" w:type="dxa"/>
            <w:gridSpan w:val="2"/>
          </w:tcPr>
          <w:p w:rsidR="007575AE" w:rsidRPr="006D5146" w:rsidRDefault="007575AE" w:rsidP="0040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6F3277" w:rsidRPr="006D5146" w:rsidTr="007575AE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  <w:gridSpan w:val="2"/>
            <w:tcBorders>
              <w:top w:val="single" w:sz="8" w:space="0" w:color="C0504D" w:themeColor="accent2"/>
              <w:bottom w:val="single" w:sz="8" w:space="0" w:color="C0504D" w:themeColor="accent2"/>
              <w:right w:val="nil"/>
            </w:tcBorders>
          </w:tcPr>
          <w:p w:rsidR="006F3277" w:rsidRPr="006D5146" w:rsidRDefault="006F3277" w:rsidP="006F3277">
            <w:pPr>
              <w:rPr>
                <w:b w:val="0"/>
                <w:color w:val="808080" w:themeColor="background1" w:themeShade="80"/>
              </w:rPr>
            </w:pPr>
          </w:p>
          <w:p w:rsidR="006F3277" w:rsidRPr="006D5146" w:rsidRDefault="006F3277" w:rsidP="006F3277">
            <w:pPr>
              <w:rPr>
                <w:b w:val="0"/>
                <w:color w:val="808080" w:themeColor="background1" w:themeShade="80"/>
              </w:rPr>
            </w:pPr>
          </w:p>
          <w:p w:rsidR="006F3277" w:rsidRPr="006D5146" w:rsidRDefault="006F3277" w:rsidP="006F3277">
            <w:pPr>
              <w:rPr>
                <w:color w:val="808080" w:themeColor="background1" w:themeShade="80"/>
              </w:rPr>
            </w:pPr>
          </w:p>
          <w:p w:rsidR="006F3277" w:rsidRPr="006D5146" w:rsidRDefault="006F3277" w:rsidP="006F3277">
            <w:pPr>
              <w:rPr>
                <w:b w:val="0"/>
                <w:color w:val="808080" w:themeColor="background1" w:themeShade="80"/>
              </w:rPr>
            </w:pPr>
            <w:r w:rsidRPr="006D5146">
              <w:rPr>
                <w:color w:val="808080" w:themeColor="background1" w:themeShade="80"/>
              </w:rPr>
              <w:t>Klassenlehrer bzw. Klassenvorstand</w:t>
            </w:r>
          </w:p>
        </w:tc>
        <w:tc>
          <w:tcPr>
            <w:tcW w:w="4875" w:type="dxa"/>
            <w:gridSpan w:val="5"/>
            <w:tcBorders>
              <w:top w:val="single" w:sz="8" w:space="0" w:color="C0504D" w:themeColor="accent2"/>
              <w:left w:val="nil"/>
              <w:bottom w:val="single" w:sz="8" w:space="0" w:color="C0504D" w:themeColor="accent2"/>
            </w:tcBorders>
          </w:tcPr>
          <w:p w:rsidR="006F3277" w:rsidRPr="006D5146" w:rsidRDefault="006F3277" w:rsidP="006F3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  <w:p w:rsidR="006F3277" w:rsidRPr="006D5146" w:rsidRDefault="006F3277" w:rsidP="006F3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  <w:p w:rsidR="006F3277" w:rsidRPr="006D5146" w:rsidRDefault="006F3277" w:rsidP="006F3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</w:p>
          <w:p w:rsidR="006F3277" w:rsidRPr="006D5146" w:rsidRDefault="006F3277" w:rsidP="006F3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Schulleitung</w:t>
            </w:r>
          </w:p>
        </w:tc>
      </w:tr>
      <w:tr w:rsidR="006F3277" w:rsidRPr="006D5146" w:rsidTr="00757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  <w:gridSpan w:val="2"/>
            <w:tcBorders>
              <w:right w:val="nil"/>
            </w:tcBorders>
            <w:vAlign w:val="bottom"/>
          </w:tcPr>
          <w:p w:rsidR="006F3277" w:rsidRPr="006D5146" w:rsidRDefault="006F3277" w:rsidP="006F3277">
            <w:pPr>
              <w:rPr>
                <w:b w:val="0"/>
                <w:color w:val="808080" w:themeColor="background1" w:themeShade="80"/>
                <w:sz w:val="16"/>
                <w:szCs w:val="16"/>
              </w:rPr>
            </w:pPr>
            <w:r w:rsidRPr="006D5146">
              <w:rPr>
                <w:b w:val="0"/>
                <w:color w:val="808080" w:themeColor="background1" w:themeShade="80"/>
                <w:sz w:val="16"/>
                <w:szCs w:val="16"/>
              </w:rPr>
              <w:t>Datum</w:t>
            </w:r>
          </w:p>
        </w:tc>
        <w:tc>
          <w:tcPr>
            <w:tcW w:w="4875" w:type="dxa"/>
            <w:gridSpan w:val="5"/>
            <w:tcBorders>
              <w:left w:val="nil"/>
            </w:tcBorders>
            <w:vAlign w:val="bottom"/>
          </w:tcPr>
          <w:p w:rsidR="006F3277" w:rsidRPr="006D5146" w:rsidRDefault="006F3277" w:rsidP="006F3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6D5146">
              <w:rPr>
                <w:color w:val="808080" w:themeColor="background1" w:themeShade="80"/>
                <w:sz w:val="16"/>
                <w:szCs w:val="16"/>
              </w:rPr>
              <w:t>Datum</w:t>
            </w:r>
          </w:p>
        </w:tc>
      </w:tr>
    </w:tbl>
    <w:p w:rsidR="001D5D8B" w:rsidRDefault="001D5D8B" w:rsidP="00A564A6"/>
    <w:sectPr w:rsidR="001D5D8B" w:rsidSect="001D5D8B">
      <w:pgSz w:w="11907" w:h="16839" w:code="9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B6D"/>
    <w:rsid w:val="00070959"/>
    <w:rsid w:val="000A16D0"/>
    <w:rsid w:val="00156357"/>
    <w:rsid w:val="001A5869"/>
    <w:rsid w:val="001D5D8B"/>
    <w:rsid w:val="002B1C71"/>
    <w:rsid w:val="00307833"/>
    <w:rsid w:val="0035694F"/>
    <w:rsid w:val="003B0485"/>
    <w:rsid w:val="00476EA6"/>
    <w:rsid w:val="005D3F13"/>
    <w:rsid w:val="00642E73"/>
    <w:rsid w:val="006D5146"/>
    <w:rsid w:val="006E28DD"/>
    <w:rsid w:val="006F3277"/>
    <w:rsid w:val="007575AE"/>
    <w:rsid w:val="007C1327"/>
    <w:rsid w:val="007D238D"/>
    <w:rsid w:val="007E6A50"/>
    <w:rsid w:val="00822AD1"/>
    <w:rsid w:val="008B14A0"/>
    <w:rsid w:val="008D5798"/>
    <w:rsid w:val="009B76A3"/>
    <w:rsid w:val="00A5303A"/>
    <w:rsid w:val="00A564A6"/>
    <w:rsid w:val="00A75E7F"/>
    <w:rsid w:val="00AB18EA"/>
    <w:rsid w:val="00BE6840"/>
    <w:rsid w:val="00D7768A"/>
    <w:rsid w:val="00DB7101"/>
    <w:rsid w:val="00E07860"/>
    <w:rsid w:val="00E260A1"/>
    <w:rsid w:val="00E43B6D"/>
    <w:rsid w:val="00E7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9D6093F9-6C62-4E50-B99F-51018A76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5D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43B6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43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Liste-Akzent2">
    <w:name w:val="Light List Accent 2"/>
    <w:basedOn w:val="NormaleTabelle"/>
    <w:uiPriority w:val="61"/>
    <w:rsid w:val="00BE684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s1.salzburg.a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direktion@lbs1.salzburg.at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bs1.salzburg.a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rektion@lbs1.salzburg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1634e-656e-44b0-9fd5-cd467b7adc39">
      <Terms xmlns="http://schemas.microsoft.com/office/infopath/2007/PartnerControls"/>
    </lcf76f155ced4ddcb4097134ff3c332f>
    <TaxCatchAll xmlns="409e474f-d9b5-48d5-b15e-99916fd2d3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00A8F2058C524CAAA527E59C37D2BF" ma:contentTypeVersion="10" ma:contentTypeDescription="Ein neues Dokument erstellen." ma:contentTypeScope="" ma:versionID="4f892027eac92c30144de28af957b546">
  <xsd:schema xmlns:xsd="http://www.w3.org/2001/XMLSchema" xmlns:xs="http://www.w3.org/2001/XMLSchema" xmlns:p="http://schemas.microsoft.com/office/2006/metadata/properties" xmlns:ns2="f8f1634e-656e-44b0-9fd5-cd467b7adc39" xmlns:ns3="409e474f-d9b5-48d5-b15e-99916fd2d34b" targetNamespace="http://schemas.microsoft.com/office/2006/metadata/properties" ma:root="true" ma:fieldsID="a54d7a4f7d48f5c57bcefe61939e2958" ns2:_="" ns3:_="">
    <xsd:import namespace="f8f1634e-656e-44b0-9fd5-cd467b7adc39"/>
    <xsd:import namespace="409e474f-d9b5-48d5-b15e-99916fd2d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634e-656e-44b0-9fd5-cd467b7ad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0e0421c-3a2a-46c1-8318-fdc395de2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e474f-d9b5-48d5-b15e-99916fd2d3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d68df31-4268-40ab-a82a-062f674544bd}" ma:internalName="TaxCatchAll" ma:showField="CatchAllData" ma:web="409e474f-d9b5-48d5-b15e-99916fd2d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32CB1-4B0F-4B34-9EB5-1913E519009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ed5ea7f-4672-4de4-b529-ca35689f7cbc"/>
    <ds:schemaRef ds:uri="http://purl.org/dc/dcmitype/"/>
    <ds:schemaRef ds:uri="http://purl.org/dc/elements/1.1/"/>
    <ds:schemaRef ds:uri="2b19397e-00ad-4bb3-9d40-a5da8a6ed82b"/>
  </ds:schemaRefs>
</ds:datastoreItem>
</file>

<file path=customXml/itemProps2.xml><?xml version="1.0" encoding="utf-8"?>
<ds:datastoreItem xmlns:ds="http://schemas.openxmlformats.org/officeDocument/2006/customXml" ds:itemID="{0897B9C6-320C-4A65-A26C-0002EC49B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5CE76-97F6-44B9-B2A3-FCCAC2020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 &amp; F Kunde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Heis Alexander</cp:lastModifiedBy>
  <cp:revision>10</cp:revision>
  <cp:lastPrinted>2013-11-29T09:09:00Z</cp:lastPrinted>
  <dcterms:created xsi:type="dcterms:W3CDTF">2011-05-16T14:48:00Z</dcterms:created>
  <dcterms:modified xsi:type="dcterms:W3CDTF">2023-03-28T12:57:00Z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0x010100B200A8F2058C524CAAA527E59C37D2BF</vt:lpwstr>
  </property>
</Properties>
</file>